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19" w:rsidRDefault="00FB7419" w:rsidP="00FB7419">
      <w:bookmarkStart w:id="0" w:name="_GoBack"/>
      <w:bookmarkEnd w:id="0"/>
      <w:r w:rsidRPr="003E27F9">
        <w:rPr>
          <w:b/>
        </w:rPr>
        <w:t>Fag:</w:t>
      </w:r>
      <w:r>
        <w:t xml:space="preserve"> Natur, miljø og friluftsliv </w:t>
      </w:r>
    </w:p>
    <w:p w:rsidR="00FB7419" w:rsidRDefault="00FB7419" w:rsidP="00FB7419">
      <w:r w:rsidRPr="003E27F9">
        <w:rPr>
          <w:b/>
        </w:rPr>
        <w:t>Tema:</w:t>
      </w:r>
      <w:r>
        <w:t xml:space="preserve"> Planlegging av friluftstur </w:t>
      </w:r>
    </w:p>
    <w:p w:rsidR="00E23061" w:rsidRDefault="00FB7419" w:rsidP="00FB7419">
      <w:r w:rsidRPr="003E27F9">
        <w:rPr>
          <w:b/>
        </w:rPr>
        <w:t>Arbeidsmåte:</w:t>
      </w:r>
      <w:r>
        <w:t xml:space="preserve"> Storyline arbeides med i Wikispaces</w:t>
      </w:r>
    </w:p>
    <w:p w:rsidR="00E23061" w:rsidRPr="00E23061" w:rsidRDefault="00E23061" w:rsidP="00FB7419">
      <w:pPr>
        <w:rPr>
          <w:b/>
        </w:rPr>
      </w:pPr>
      <w:r w:rsidRPr="00E23061">
        <w:rPr>
          <w:b/>
        </w:rPr>
        <w:t xml:space="preserve">Oppdrag 3 </w:t>
      </w:r>
    </w:p>
    <w:p w:rsidR="00E23061" w:rsidRDefault="00E23061" w:rsidP="00FB7419">
      <w:r>
        <w:t>Nå er dere snart klare for å dra på tur. Dere har planlagt godt hvor ruten skal gå, dere har overveid hvor dere skal slå leir og hvor lang tid det tar og hvilke</w:t>
      </w:r>
      <w:r w:rsidR="008D56DF">
        <w:t>t</w:t>
      </w:r>
      <w:r>
        <w:t xml:space="preserve"> terreng dere skal ferdes i. Videre har dere nå også planlagt hva der skal ha med dere av utstyr. </w:t>
      </w:r>
    </w:p>
    <w:p w:rsidR="00E23061" w:rsidRDefault="00E23061" w:rsidP="00FB7419">
      <w:r>
        <w:t>D</w:t>
      </w:r>
      <w:r w:rsidR="008D56DF">
        <w:t>ette oppdraget er individuelt for alle gruppene</w:t>
      </w:r>
      <w:r>
        <w:t xml:space="preserve">.  </w:t>
      </w:r>
      <w:r w:rsidR="00376831">
        <w:t xml:space="preserve">Linker til aktuelle nettsider finner dere på venstre side til hovedoppgaven i venstre </w:t>
      </w:r>
      <w:r>
        <w:t xml:space="preserve">Se under navnet på turen deres for oppdraget: </w:t>
      </w:r>
    </w:p>
    <w:p w:rsidR="00E23061" w:rsidRDefault="00417EE1" w:rsidP="00E23061">
      <w:pPr>
        <w:pStyle w:val="Undertittel"/>
        <w:rPr>
          <w:rStyle w:val="Utheving"/>
        </w:rPr>
      </w:pPr>
      <w:hyperlink r:id="rId8" w:history="1">
        <w:r w:rsidR="00E23061" w:rsidRPr="00E23061">
          <w:rPr>
            <w:rStyle w:val="Utheving"/>
          </w:rPr>
          <w:br/>
          <w:t>Topp 7 tur i Drammen</w:t>
        </w:r>
      </w:hyperlink>
    </w:p>
    <w:p w:rsidR="00211E5A" w:rsidRDefault="008D56DF" w:rsidP="00211E5A">
      <w:pPr>
        <w:pStyle w:val="Ingenmellomrom"/>
      </w:pPr>
      <w:r>
        <w:t>Dere skal skrive om selve topp-7-</w:t>
      </w:r>
      <w:r w:rsidR="00E23061">
        <w:t xml:space="preserve">turen i Drammen. </w:t>
      </w:r>
      <w:r>
        <w:t>Legg gjerne inn bilde av høydeprofiler fra turen</w:t>
      </w:r>
      <w:r w:rsidR="00EC45BD">
        <w:t xml:space="preserve">. Dere skal også skrive om to av toppene dere skal besøke på turen. Lag link på siden. </w:t>
      </w:r>
      <w:r>
        <w:t>Skaff mest mulig forhåndsinformasjon</w:t>
      </w:r>
      <w:r w:rsidR="00A74307">
        <w:t xml:space="preserve"> og skriv ned det viktigste.</w:t>
      </w:r>
    </w:p>
    <w:p w:rsidR="008D56DF" w:rsidRPr="00EC45BD" w:rsidRDefault="00A74307" w:rsidP="00211E5A">
      <w:pPr>
        <w:pStyle w:val="Ingenmellomrom"/>
        <w:rPr>
          <w:rStyle w:val="Utheving"/>
          <w:i w:val="0"/>
          <w:iCs w:val="0"/>
        </w:rPr>
      </w:pPr>
      <w:r>
        <w:t xml:space="preserve"> </w:t>
      </w:r>
    </w:p>
    <w:p w:rsidR="00E23061" w:rsidRDefault="00417EE1" w:rsidP="00E23061">
      <w:pPr>
        <w:pStyle w:val="Undertittel"/>
        <w:rPr>
          <w:rStyle w:val="Utheving"/>
        </w:rPr>
      </w:pPr>
      <w:hyperlink r:id="rId9" w:history="1">
        <w:r w:rsidR="00E23061" w:rsidRPr="00E23061">
          <w:rPr>
            <w:rStyle w:val="Utheving"/>
          </w:rPr>
          <w:t xml:space="preserve">På tur rundt </w:t>
        </w:r>
        <w:r w:rsidR="00A74307" w:rsidRPr="00E23061">
          <w:rPr>
            <w:rStyle w:val="Utheving"/>
          </w:rPr>
          <w:t>Strøms åsen</w:t>
        </w:r>
      </w:hyperlink>
    </w:p>
    <w:p w:rsidR="008D56DF" w:rsidRDefault="008D56DF" w:rsidP="008D56DF">
      <w:pPr>
        <w:pStyle w:val="Ingenmellomrom"/>
      </w:pPr>
      <w:r>
        <w:t xml:space="preserve">Risdalstårnet – Hvor mange fylker ser du herifra? Informasjon </w:t>
      </w:r>
    </w:p>
    <w:p w:rsidR="008D56DF" w:rsidRDefault="008D56DF" w:rsidP="008D56DF">
      <w:pPr>
        <w:pStyle w:val="Ingenmellomrom"/>
      </w:pPr>
      <w:r>
        <w:t>Drammens geografiske midtpunkt – Bilde og informasjon om plassen</w:t>
      </w:r>
    </w:p>
    <w:p w:rsidR="008D56DF" w:rsidRDefault="008D56DF" w:rsidP="008D56DF">
      <w:pPr>
        <w:pStyle w:val="Ingenmellomrom"/>
      </w:pPr>
      <w:r>
        <w:t>Haukåsutsikten- nevn syv kjente steder i Drammen du ser fra denne plassen.</w:t>
      </w:r>
    </w:p>
    <w:p w:rsidR="008D56DF" w:rsidRDefault="008D56DF" w:rsidP="008D56DF">
      <w:pPr>
        <w:pStyle w:val="Ingenmellomrom"/>
      </w:pPr>
      <w:r>
        <w:t xml:space="preserve">Blektjern/ Blektjernstua- Historien bak </w:t>
      </w:r>
    </w:p>
    <w:p w:rsidR="008D56DF" w:rsidRDefault="008D56DF" w:rsidP="008D56DF">
      <w:pPr>
        <w:pStyle w:val="Ingenmellomrom"/>
      </w:pPr>
      <w:r>
        <w:t xml:space="preserve">Hadelandsdammen- Historien bak </w:t>
      </w:r>
    </w:p>
    <w:p w:rsidR="008D56DF" w:rsidRPr="008D56DF" w:rsidRDefault="008D56DF" w:rsidP="008D56DF">
      <w:pPr>
        <w:pStyle w:val="Ingenmellomrom"/>
      </w:pPr>
    </w:p>
    <w:p w:rsidR="00E23061" w:rsidRDefault="00417EE1" w:rsidP="00E23061">
      <w:pPr>
        <w:pStyle w:val="Undertittel"/>
        <w:rPr>
          <w:rStyle w:val="Utheving"/>
        </w:rPr>
      </w:pPr>
      <w:hyperlink r:id="rId10" w:history="1">
        <w:r w:rsidR="00E23061" w:rsidRPr="00E23061">
          <w:rPr>
            <w:rStyle w:val="Utheving"/>
          </w:rPr>
          <w:t>Topptur i Nedre Eiker</w:t>
        </w:r>
      </w:hyperlink>
    </w:p>
    <w:p w:rsidR="00211E5A" w:rsidRDefault="00211E5A" w:rsidP="00211E5A">
      <w:pPr>
        <w:pStyle w:val="Ingenmellomrom"/>
      </w:pPr>
      <w:r>
        <w:t xml:space="preserve">Solbergfjellet- informasjon </w:t>
      </w:r>
    </w:p>
    <w:p w:rsidR="00A74307" w:rsidRDefault="00211E5A" w:rsidP="00211E5A">
      <w:pPr>
        <w:pStyle w:val="Ingenmellomrom"/>
      </w:pPr>
      <w:r>
        <w:t xml:space="preserve">Lokkeråsen- informasjon </w:t>
      </w:r>
    </w:p>
    <w:p w:rsidR="00211E5A" w:rsidRPr="00A74307" w:rsidRDefault="00211E5A" w:rsidP="00211E5A">
      <w:pPr>
        <w:pStyle w:val="Ingenmellomrom"/>
      </w:pPr>
    </w:p>
    <w:p w:rsidR="00E23061" w:rsidRDefault="00417EE1" w:rsidP="00E23061">
      <w:pPr>
        <w:pStyle w:val="Undertittel"/>
        <w:rPr>
          <w:rStyle w:val="Utheving"/>
        </w:rPr>
      </w:pPr>
      <w:hyperlink r:id="rId11" w:history="1">
        <w:r w:rsidR="00E23061" w:rsidRPr="00E23061">
          <w:rPr>
            <w:rStyle w:val="Utheving"/>
          </w:rPr>
          <w:t>Fra fjord til fjord i Finnemarka</w:t>
        </w:r>
      </w:hyperlink>
    </w:p>
    <w:p w:rsidR="00A74307" w:rsidRPr="00A74307" w:rsidRDefault="00211E5A" w:rsidP="00A74307">
      <w:r>
        <w:t>Historie om celleliv i Finnemarka og om containerslipp fra krigen.</w:t>
      </w:r>
    </w:p>
    <w:p w:rsidR="00E23061" w:rsidRDefault="00417EE1" w:rsidP="00E23061">
      <w:pPr>
        <w:pStyle w:val="Undertittel"/>
        <w:rPr>
          <w:rStyle w:val="Utheving"/>
        </w:rPr>
      </w:pPr>
      <w:hyperlink r:id="rId12" w:history="1">
        <w:r w:rsidR="00E23061" w:rsidRPr="00E23061">
          <w:rPr>
            <w:rStyle w:val="Utheving"/>
          </w:rPr>
          <w:t>E</w:t>
        </w:r>
        <w:r w:rsidR="00A74307">
          <w:rPr>
            <w:rStyle w:val="Utheving"/>
          </w:rPr>
          <w:t>ks</w:t>
        </w:r>
        <w:r w:rsidR="00E23061" w:rsidRPr="00E23061">
          <w:rPr>
            <w:rStyle w:val="Utheving"/>
          </w:rPr>
          <w:t>pedisjonstur til Holtefjell- platået</w:t>
        </w:r>
      </w:hyperlink>
    </w:p>
    <w:p w:rsidR="00211E5A" w:rsidRDefault="00211E5A" w:rsidP="00211E5A">
      <w:pPr>
        <w:pStyle w:val="Ingenmellomrom"/>
      </w:pPr>
      <w:r>
        <w:t>Den høyeste toppen i Eiker ligger i dette området.</w:t>
      </w:r>
    </w:p>
    <w:p w:rsidR="00211E5A" w:rsidRDefault="00211E5A" w:rsidP="00211E5A">
      <w:pPr>
        <w:pStyle w:val="Ingenmellomrom"/>
      </w:pPr>
      <w:r>
        <w:t>Hva heter den</w:t>
      </w:r>
      <w:proofErr w:type="gramStart"/>
      <w:r>
        <w:t>.</w:t>
      </w:r>
      <w:proofErr w:type="gramEnd"/>
      <w:r>
        <w:t xml:space="preserve"> Legg til informasjon om toppen(terreng og fauna rundt)</w:t>
      </w:r>
    </w:p>
    <w:p w:rsidR="00211E5A" w:rsidRPr="00211E5A" w:rsidRDefault="00211E5A" w:rsidP="00211E5A">
      <w:pPr>
        <w:pStyle w:val="Ingenmellomrom"/>
      </w:pPr>
    </w:p>
    <w:p w:rsidR="00E23061" w:rsidRDefault="00417EE1" w:rsidP="00E23061">
      <w:pPr>
        <w:pStyle w:val="Undertittel"/>
        <w:rPr>
          <w:rStyle w:val="Utheving"/>
        </w:rPr>
      </w:pPr>
      <w:hyperlink r:id="rId13" w:history="1">
        <w:r w:rsidR="00211E5A">
          <w:rPr>
            <w:rStyle w:val="Utheving"/>
          </w:rPr>
          <w:t>Sirikjerke</w:t>
        </w:r>
        <w:r w:rsidR="00E23061" w:rsidRPr="00E23061">
          <w:rPr>
            <w:rStyle w:val="Utheving"/>
          </w:rPr>
          <w:t xml:space="preserve"> på Mjøndalskauen</w:t>
        </w:r>
      </w:hyperlink>
    </w:p>
    <w:p w:rsidR="00211E5A" w:rsidRDefault="00211E5A" w:rsidP="00211E5A">
      <w:pPr>
        <w:pStyle w:val="Ingenmellomrom"/>
      </w:pPr>
      <w:r>
        <w:t xml:space="preserve">Søk på lokalhistorie og finn informasjon om hvorfor denne toppen heter Sirikjerke. </w:t>
      </w:r>
    </w:p>
    <w:p w:rsidR="00211E5A" w:rsidRDefault="00211E5A" w:rsidP="00211E5A">
      <w:pPr>
        <w:pStyle w:val="Ingenmellomrom"/>
      </w:pPr>
      <w:r>
        <w:t xml:space="preserve">Finn historie om Dammyr fra krigen eller gamle dager. </w:t>
      </w:r>
    </w:p>
    <w:p w:rsidR="00211E5A" w:rsidRDefault="00211E5A" w:rsidP="00211E5A">
      <w:pPr>
        <w:pStyle w:val="Ingenmellomrom"/>
      </w:pPr>
    </w:p>
    <w:p w:rsidR="00211E5A" w:rsidRDefault="00211E5A" w:rsidP="00211E5A">
      <w:pPr>
        <w:pStyle w:val="Ingenmellomrom"/>
      </w:pPr>
    </w:p>
    <w:p w:rsidR="0050441B" w:rsidRDefault="0050441B" w:rsidP="00211E5A">
      <w:pPr>
        <w:pStyle w:val="Ingenmellomrom"/>
      </w:pPr>
    </w:p>
    <w:p w:rsidR="0050441B" w:rsidRPr="009746DA" w:rsidRDefault="0050441B" w:rsidP="00211E5A">
      <w:pPr>
        <w:pStyle w:val="Ingenmellomrom"/>
      </w:pPr>
    </w:p>
    <w:p w:rsidR="00E23061" w:rsidRDefault="00E23061" w:rsidP="00E23061">
      <w:pPr>
        <w:pStyle w:val="Undertittel"/>
        <w:rPr>
          <w:rStyle w:val="Utheving"/>
        </w:rPr>
      </w:pPr>
      <w:r w:rsidRPr="00E23061">
        <w:rPr>
          <w:rStyle w:val="Utheving"/>
        </w:rPr>
        <w:lastRenderedPageBreak/>
        <w:t>Historisk tur på Vestskauen</w:t>
      </w:r>
    </w:p>
    <w:p w:rsidR="00A74307" w:rsidRDefault="00A74307" w:rsidP="00A74307">
      <w:pPr>
        <w:pStyle w:val="Ingenmellomrom"/>
      </w:pPr>
      <w:r>
        <w:t>Rønnehue- Historie</w:t>
      </w:r>
    </w:p>
    <w:p w:rsidR="00A74307" w:rsidRDefault="00A74307" w:rsidP="00A74307">
      <w:pPr>
        <w:pStyle w:val="Ingenmellomrom"/>
      </w:pPr>
      <w:r>
        <w:t>Plassane- Historie</w:t>
      </w:r>
    </w:p>
    <w:p w:rsidR="00A74307" w:rsidRDefault="00A74307" w:rsidP="00A74307">
      <w:pPr>
        <w:pStyle w:val="Ingenmellomrom"/>
      </w:pPr>
      <w:r>
        <w:t>Heia- Historie</w:t>
      </w:r>
    </w:p>
    <w:p w:rsidR="00A74307" w:rsidRDefault="00A74307" w:rsidP="00A74307">
      <w:pPr>
        <w:pStyle w:val="Ingenmellomrom"/>
      </w:pPr>
      <w:r>
        <w:t xml:space="preserve">Selvik bruk-Historie </w:t>
      </w:r>
    </w:p>
    <w:p w:rsidR="00A74307" w:rsidRDefault="00211E5A" w:rsidP="00A74307">
      <w:pPr>
        <w:pStyle w:val="Ingenmellomrom"/>
      </w:pPr>
      <w:r>
        <w:t>Kjente eventyr fra området</w:t>
      </w:r>
      <w:r w:rsidR="00A74307">
        <w:t xml:space="preserve">: Gullskatten til kong Andor </w:t>
      </w:r>
    </w:p>
    <w:p w:rsidR="00A74307" w:rsidRDefault="00211E5A" w:rsidP="00A74307">
      <w:pPr>
        <w:pStyle w:val="Ingenmellomrom"/>
      </w:pPr>
      <w:r>
        <w:t xml:space="preserve">Historien om </w:t>
      </w:r>
      <w:r w:rsidR="00A74307">
        <w:t xml:space="preserve">Bygdeborgen på Andorsrud </w:t>
      </w:r>
    </w:p>
    <w:p w:rsidR="00211E5A" w:rsidRDefault="00211E5A" w:rsidP="00A74307">
      <w:pPr>
        <w:pStyle w:val="Ingenmellomrom"/>
      </w:pPr>
    </w:p>
    <w:p w:rsidR="00211E5A" w:rsidRDefault="00211E5A" w:rsidP="00A74307">
      <w:pPr>
        <w:pStyle w:val="Ingenmellomrom"/>
      </w:pPr>
      <w:r>
        <w:t xml:space="preserve">Velg to steder og skriv historie fra området. Se om dere finner eventyret Gullskatten til kong Andor og legg dette ved i wikien. </w:t>
      </w:r>
    </w:p>
    <w:p w:rsidR="00A74307" w:rsidRDefault="00A74307" w:rsidP="00A74307">
      <w:pPr>
        <w:pStyle w:val="Ingenmellomrom"/>
      </w:pPr>
    </w:p>
    <w:p w:rsidR="00E23061" w:rsidRDefault="00E23061" w:rsidP="00E23061">
      <w:pPr>
        <w:pStyle w:val="Undertittel"/>
        <w:rPr>
          <w:rStyle w:val="Utheving"/>
        </w:rPr>
      </w:pPr>
      <w:r w:rsidRPr="00E23061">
        <w:rPr>
          <w:rStyle w:val="Utheving"/>
        </w:rPr>
        <w:t>Drammensmarka med tak over hode</w:t>
      </w:r>
    </w:p>
    <w:p w:rsidR="00E23061" w:rsidRPr="00E23061" w:rsidRDefault="00E23061" w:rsidP="00E23061">
      <w:r>
        <w:t xml:space="preserve">Dere skal fortelle om de to turisthyttene dere overnatter </w:t>
      </w:r>
      <w:r w:rsidR="00EC45BD">
        <w:t>på. Legg inn linker informasjon</w:t>
      </w:r>
      <w:r>
        <w:t>, bilder, priser osv.</w:t>
      </w:r>
      <w:r w:rsidR="0050441B">
        <w:t xml:space="preserve"> Fint om det legger ved historie om en av hyttene. </w:t>
      </w:r>
    </w:p>
    <w:p w:rsidR="00E23061" w:rsidRDefault="00E23061" w:rsidP="00FB7419"/>
    <w:p w:rsidR="00FC4799" w:rsidRDefault="00417EE1"/>
    <w:sectPr w:rsidR="00FC4799" w:rsidSect="00EA305C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EE1" w:rsidRDefault="00417EE1" w:rsidP="00FB7419">
      <w:pPr>
        <w:spacing w:after="0" w:line="240" w:lineRule="auto"/>
      </w:pPr>
      <w:r>
        <w:separator/>
      </w:r>
    </w:p>
  </w:endnote>
  <w:endnote w:type="continuationSeparator" w:id="0">
    <w:p w:rsidR="00417EE1" w:rsidRDefault="00417EE1" w:rsidP="00FB7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EE1" w:rsidRDefault="00417EE1" w:rsidP="00FB7419">
      <w:pPr>
        <w:spacing w:after="0" w:line="240" w:lineRule="auto"/>
      </w:pPr>
      <w:r>
        <w:separator/>
      </w:r>
    </w:p>
  </w:footnote>
  <w:footnote w:type="continuationSeparator" w:id="0">
    <w:p w:rsidR="00417EE1" w:rsidRDefault="00417EE1" w:rsidP="00FB7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tel"/>
      <w:id w:val="77738743"/>
      <w:placeholder>
        <w:docPart w:val="D78C03870F7148E092B54F6011C813B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B7419" w:rsidRDefault="00376831">
        <w:pPr>
          <w:pStyle w:val="Top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Storyline Oppdrag 3</w:t>
        </w:r>
      </w:p>
    </w:sdtContent>
  </w:sdt>
  <w:p w:rsidR="00FB7419" w:rsidRDefault="00FB7419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83E84"/>
    <w:multiLevelType w:val="hybridMultilevel"/>
    <w:tmpl w:val="21EE164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80969"/>
    <w:multiLevelType w:val="hybridMultilevel"/>
    <w:tmpl w:val="95FC4F56"/>
    <w:lvl w:ilvl="0" w:tplc="041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419"/>
    <w:rsid w:val="000B113D"/>
    <w:rsid w:val="00211E5A"/>
    <w:rsid w:val="003536C5"/>
    <w:rsid w:val="00376831"/>
    <w:rsid w:val="00410F2D"/>
    <w:rsid w:val="00417EE1"/>
    <w:rsid w:val="0050441B"/>
    <w:rsid w:val="00507AA6"/>
    <w:rsid w:val="008D56DF"/>
    <w:rsid w:val="008F21BF"/>
    <w:rsid w:val="00903185"/>
    <w:rsid w:val="009746DA"/>
    <w:rsid w:val="00A74307"/>
    <w:rsid w:val="00B45404"/>
    <w:rsid w:val="00D00DBA"/>
    <w:rsid w:val="00E23061"/>
    <w:rsid w:val="00E54365"/>
    <w:rsid w:val="00EA305C"/>
    <w:rsid w:val="00EC45BD"/>
    <w:rsid w:val="00F83A63"/>
    <w:rsid w:val="00FB3713"/>
    <w:rsid w:val="00FB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B7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B7419"/>
  </w:style>
  <w:style w:type="paragraph" w:styleId="Bunntekst">
    <w:name w:val="footer"/>
    <w:basedOn w:val="Normal"/>
    <w:link w:val="BunntekstTegn"/>
    <w:uiPriority w:val="99"/>
    <w:semiHidden/>
    <w:unhideWhenUsed/>
    <w:rsid w:val="00FB7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FB7419"/>
  </w:style>
  <w:style w:type="paragraph" w:styleId="Bobletekst">
    <w:name w:val="Balloon Text"/>
    <w:basedOn w:val="Normal"/>
    <w:link w:val="BobletekstTegn"/>
    <w:uiPriority w:val="99"/>
    <w:semiHidden/>
    <w:unhideWhenUsed/>
    <w:rsid w:val="00FB7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B7419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uiPriority w:val="99"/>
    <w:semiHidden/>
    <w:unhideWhenUsed/>
    <w:rsid w:val="00E23061"/>
    <w:rPr>
      <w:color w:val="0000FF"/>
      <w:u w:val="single"/>
    </w:rPr>
  </w:style>
  <w:style w:type="paragraph" w:styleId="Listeavsnitt">
    <w:name w:val="List Paragraph"/>
    <w:basedOn w:val="Normal"/>
    <w:uiPriority w:val="34"/>
    <w:qFormat/>
    <w:rsid w:val="00E23061"/>
    <w:pPr>
      <w:ind w:left="720"/>
      <w:contextualSpacing/>
    </w:pPr>
  </w:style>
  <w:style w:type="paragraph" w:styleId="Ingenmellomrom">
    <w:name w:val="No Spacing"/>
    <w:uiPriority w:val="1"/>
    <w:qFormat/>
    <w:rsid w:val="00E23061"/>
    <w:pPr>
      <w:spacing w:after="0" w:line="240" w:lineRule="auto"/>
    </w:pPr>
  </w:style>
  <w:style w:type="paragraph" w:styleId="Tittel">
    <w:name w:val="Title"/>
    <w:basedOn w:val="Normal"/>
    <w:next w:val="Normal"/>
    <w:link w:val="TittelTegn"/>
    <w:uiPriority w:val="10"/>
    <w:qFormat/>
    <w:rsid w:val="00E230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E230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230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230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vakutheving">
    <w:name w:val="Subtle Emphasis"/>
    <w:basedOn w:val="Standardskriftforavsnitt"/>
    <w:uiPriority w:val="19"/>
    <w:qFormat/>
    <w:rsid w:val="00E23061"/>
    <w:rPr>
      <w:i/>
      <w:iCs/>
      <w:color w:val="808080" w:themeColor="text1" w:themeTint="7F"/>
    </w:rPr>
  </w:style>
  <w:style w:type="character" w:styleId="Utheving">
    <w:name w:val="Emphasis"/>
    <w:basedOn w:val="Standardskriftforavsnitt"/>
    <w:uiPriority w:val="20"/>
    <w:qFormat/>
    <w:rsid w:val="00E230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B7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B7419"/>
  </w:style>
  <w:style w:type="paragraph" w:styleId="Bunntekst">
    <w:name w:val="footer"/>
    <w:basedOn w:val="Normal"/>
    <w:link w:val="BunntekstTegn"/>
    <w:uiPriority w:val="99"/>
    <w:semiHidden/>
    <w:unhideWhenUsed/>
    <w:rsid w:val="00FB7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FB7419"/>
  </w:style>
  <w:style w:type="paragraph" w:styleId="Bobletekst">
    <w:name w:val="Balloon Text"/>
    <w:basedOn w:val="Normal"/>
    <w:link w:val="BobletekstTegn"/>
    <w:uiPriority w:val="99"/>
    <w:semiHidden/>
    <w:unhideWhenUsed/>
    <w:rsid w:val="00FB7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B7419"/>
    <w:rPr>
      <w:rFonts w:ascii="Tahoma" w:hAnsi="Tahoma" w:cs="Tahoma"/>
      <w:sz w:val="16"/>
      <w:szCs w:val="16"/>
    </w:rPr>
  </w:style>
  <w:style w:type="character" w:styleId="Hyperkobling">
    <w:name w:val="Hyperlink"/>
    <w:basedOn w:val="Standardskriftforavsnitt"/>
    <w:uiPriority w:val="99"/>
    <w:semiHidden/>
    <w:unhideWhenUsed/>
    <w:rsid w:val="00E23061"/>
    <w:rPr>
      <w:color w:val="0000FF"/>
      <w:u w:val="single"/>
    </w:rPr>
  </w:style>
  <w:style w:type="paragraph" w:styleId="Listeavsnitt">
    <w:name w:val="List Paragraph"/>
    <w:basedOn w:val="Normal"/>
    <w:uiPriority w:val="34"/>
    <w:qFormat/>
    <w:rsid w:val="00E23061"/>
    <w:pPr>
      <w:ind w:left="720"/>
      <w:contextualSpacing/>
    </w:pPr>
  </w:style>
  <w:style w:type="paragraph" w:styleId="Ingenmellomrom">
    <w:name w:val="No Spacing"/>
    <w:uiPriority w:val="1"/>
    <w:qFormat/>
    <w:rsid w:val="00E23061"/>
    <w:pPr>
      <w:spacing w:after="0" w:line="240" w:lineRule="auto"/>
    </w:pPr>
  </w:style>
  <w:style w:type="paragraph" w:styleId="Tittel">
    <w:name w:val="Title"/>
    <w:basedOn w:val="Normal"/>
    <w:next w:val="Normal"/>
    <w:link w:val="TittelTegn"/>
    <w:uiPriority w:val="10"/>
    <w:qFormat/>
    <w:rsid w:val="00E230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E230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230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230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vakutheving">
    <w:name w:val="Subtle Emphasis"/>
    <w:basedOn w:val="Standardskriftforavsnitt"/>
    <w:uiPriority w:val="19"/>
    <w:qFormat/>
    <w:rsid w:val="00E23061"/>
    <w:rPr>
      <w:i/>
      <w:iCs/>
      <w:color w:val="808080" w:themeColor="text1" w:themeTint="7F"/>
    </w:rPr>
  </w:style>
  <w:style w:type="character" w:styleId="Utheving">
    <w:name w:val="Emphasis"/>
    <w:basedOn w:val="Standardskriftforavsnitt"/>
    <w:uiPriority w:val="20"/>
    <w:qFormat/>
    <w:rsid w:val="00E230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nsern-natur-miljo-og-friluftsliv-2014.wikispaces.com/Topp+7+tur+i+Drammen" TargetMode="External"/><Relationship Id="rId13" Type="http://schemas.openxmlformats.org/officeDocument/2006/relationships/hyperlink" Target="http://svensern-natur-miljo-og-friluftsliv-2014.wikispaces.com/Kjerka+p%C3%A5+Mj%C3%B8ndalskaue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vensern-natur-miljo-og-friluftsliv-2014.wikispaces.com/Ekspedisjon+til+Holtefjell-plat%C3%A5e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vensern-natur-miljo-og-friluftsliv-2014.wikispaces.com/Fra+fjord+til+fjord+i+Finnemar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vensern-natur-miljo-og-friluftsliv-2014.wikispaces.com/Topptur+i+Nedre+Eik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vensern-natur-miljo-og-friluftsliv-2014.wikispaces.com/P%C3%A5+tur+rundt+Str%C3%B8ms%C3%A5sen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78C03870F7148E092B54F6011C813B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88CCFF0-72B1-4073-9FC2-A7B9499B3EBE}"/>
      </w:docPartPr>
      <w:docPartBody>
        <w:p w:rsidR="005505FB" w:rsidRDefault="000B4256" w:rsidP="000B4256">
          <w:pPr>
            <w:pStyle w:val="D78C03870F7148E092B54F6011C813B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[Skriv inn 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B4256"/>
    <w:rsid w:val="000B4256"/>
    <w:rsid w:val="004B1C07"/>
    <w:rsid w:val="005505FB"/>
    <w:rsid w:val="00790798"/>
    <w:rsid w:val="008712F1"/>
    <w:rsid w:val="00D1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5FB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D78C03870F7148E092B54F6011C813BB">
    <w:name w:val="D78C03870F7148E092B54F6011C813BB"/>
    <w:rsid w:val="000B42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Storyline Oppdrag 3</vt:lpstr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Storyline Oppdrag 3</dc:title>
  <dc:creator>Siri M</dc:creator>
  <cp:lastModifiedBy>Siri Martinsen</cp:lastModifiedBy>
  <cp:revision>2</cp:revision>
  <cp:lastPrinted>2014-11-24T15:20:00Z</cp:lastPrinted>
  <dcterms:created xsi:type="dcterms:W3CDTF">2015-12-02T11:42:00Z</dcterms:created>
  <dcterms:modified xsi:type="dcterms:W3CDTF">2015-12-02T11:42:00Z</dcterms:modified>
</cp:coreProperties>
</file>