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5E" w:rsidRDefault="00CB385E" w:rsidP="00CB385E">
      <w:bookmarkStart w:id="0" w:name="_GoBack"/>
      <w:bookmarkEnd w:id="0"/>
      <w:r w:rsidRPr="003E27F9">
        <w:rPr>
          <w:b/>
        </w:rPr>
        <w:t>Fag:</w:t>
      </w:r>
      <w:r>
        <w:t xml:space="preserve"> Natur, miljø og friluftsliv </w:t>
      </w:r>
    </w:p>
    <w:p w:rsidR="00CB385E" w:rsidRDefault="00CB385E" w:rsidP="00CB385E">
      <w:r w:rsidRPr="003E27F9">
        <w:rPr>
          <w:b/>
        </w:rPr>
        <w:t>Tema:</w:t>
      </w:r>
      <w:r>
        <w:t xml:space="preserve"> Planlegging av friluftstur </w:t>
      </w:r>
    </w:p>
    <w:p w:rsidR="00CB385E" w:rsidRDefault="00CB385E" w:rsidP="00CB385E">
      <w:r w:rsidRPr="003E27F9">
        <w:rPr>
          <w:b/>
        </w:rPr>
        <w:t>Arbeidsmåte:</w:t>
      </w:r>
      <w:r>
        <w:t xml:space="preserve"> Storyline arbeides med i Wikispaces</w:t>
      </w:r>
    </w:p>
    <w:p w:rsidR="0058765A" w:rsidRDefault="0058765A" w:rsidP="00CB385E"/>
    <w:p w:rsidR="0058765A" w:rsidRPr="00CC5638" w:rsidRDefault="0058765A" w:rsidP="00CB385E">
      <w:pPr>
        <w:rPr>
          <w:b/>
        </w:rPr>
      </w:pPr>
      <w:r w:rsidRPr="00CC5638">
        <w:rPr>
          <w:b/>
        </w:rPr>
        <w:t xml:space="preserve">Oppdrag 2 </w:t>
      </w:r>
    </w:p>
    <w:p w:rsidR="0058765A" w:rsidRDefault="00ED4A19" w:rsidP="00CB385E">
      <w:r>
        <w:t>I f</w:t>
      </w:r>
      <w:r w:rsidR="0058765A">
        <w:t xml:space="preserve">orrige oppgave skulle dere planlegge ruten og hvor dere skulle overnatte. Nå er det på tide å pakke sekken. </w:t>
      </w:r>
    </w:p>
    <w:p w:rsidR="0058765A" w:rsidRDefault="0058765A" w:rsidP="00CB385E">
      <w:r>
        <w:t>Dere skal skrive en utstyrsliste for turen:</w:t>
      </w:r>
    </w:p>
    <w:p w:rsidR="0058765A" w:rsidRDefault="0058765A" w:rsidP="00CB385E">
      <w:r>
        <w:t xml:space="preserve">Utstyr til </w:t>
      </w:r>
      <w:r w:rsidR="00CC5638">
        <w:t>overnatting.</w:t>
      </w:r>
      <w:r w:rsidR="00ED4A19">
        <w:t xml:space="preserve"> Kreves</w:t>
      </w:r>
      <w:r>
        <w:t xml:space="preserve"> det spesielle telt? Hvilke underlag bør man velge? </w:t>
      </w:r>
      <w:r w:rsidR="00ED4A19">
        <w:t>Sovepose?</w:t>
      </w:r>
    </w:p>
    <w:p w:rsidR="0058765A" w:rsidRDefault="0058765A" w:rsidP="00CB385E">
      <w:r>
        <w:t>Hva skal være med i sekken og hvordan skal den pakkes?</w:t>
      </w:r>
    </w:p>
    <w:p w:rsidR="0058765A" w:rsidRDefault="0058765A" w:rsidP="00CB385E">
      <w:r>
        <w:t>Hva slags</w:t>
      </w:r>
      <w:r w:rsidR="00ED4A19">
        <w:t xml:space="preserve"> type mat skal dere ha med dere?</w:t>
      </w:r>
      <w:r>
        <w:t xml:space="preserve"> Finn oppskrift på nettet. Legg inn bilde med oppskrifter av middagsmat. </w:t>
      </w:r>
    </w:p>
    <w:p w:rsidR="0058765A" w:rsidRDefault="00ED4A19" w:rsidP="00CB385E">
      <w:r>
        <w:t>Dere</w:t>
      </w:r>
      <w:r w:rsidR="0058765A">
        <w:t xml:space="preserve"> skal også legge inn et innlegg som handler om stormkjøkken med rødsprit vs</w:t>
      </w:r>
      <w:r>
        <w:t>.</w:t>
      </w:r>
      <w:r w:rsidR="0058765A">
        <w:t xml:space="preserve"> stormkjøkken med primus. Hva er</w:t>
      </w:r>
      <w:r>
        <w:t xml:space="preserve"> best og hvorfor mener dere det?</w:t>
      </w:r>
      <w:r w:rsidR="0058765A">
        <w:t xml:space="preserve"> Illustrer gjerne med bilder eller lag et intervju med en dere kjenner som er turvandt. For opptak kan dere godt bruke opptaksfunksjon på smarttelefonen og legge lydfilen på wikien deres. </w:t>
      </w:r>
    </w:p>
    <w:p w:rsidR="0058765A" w:rsidRDefault="00ED4A19" w:rsidP="00CB385E">
      <w:r>
        <w:t>Legg også til i teksten</w:t>
      </w:r>
      <w:r w:rsidR="0058765A">
        <w:t xml:space="preserve"> hva man bør tenke på i denne fasen av turplanleggingen. </w:t>
      </w:r>
    </w:p>
    <w:p w:rsidR="0058765A" w:rsidRDefault="0058765A" w:rsidP="00CB385E"/>
    <w:p w:rsidR="0058765A" w:rsidRDefault="0058765A" w:rsidP="00CB385E">
      <w:r>
        <w:rPr>
          <w:noProof/>
        </w:rPr>
        <w:drawing>
          <wp:inline distT="0" distB="0" distL="0" distR="0">
            <wp:extent cx="2733675" cy="3018331"/>
            <wp:effectExtent l="19050" t="0" r="9525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018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FAB" w:rsidRDefault="00E87FAB" w:rsidP="00E87FAB"/>
    <w:p w:rsidR="00E87FAB" w:rsidRDefault="00E87FAB" w:rsidP="00E87FAB"/>
    <w:sectPr w:rsidR="00E87FAB" w:rsidSect="00EA30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935" w:rsidRDefault="00752935" w:rsidP="00E87FAB">
      <w:pPr>
        <w:spacing w:after="0" w:line="240" w:lineRule="auto"/>
      </w:pPr>
      <w:r>
        <w:separator/>
      </w:r>
    </w:p>
  </w:endnote>
  <w:endnote w:type="continuationSeparator" w:id="0">
    <w:p w:rsidR="00752935" w:rsidRDefault="00752935" w:rsidP="00E87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935" w:rsidRDefault="00752935" w:rsidP="00E87FAB">
      <w:pPr>
        <w:spacing w:after="0" w:line="240" w:lineRule="auto"/>
      </w:pPr>
      <w:r>
        <w:separator/>
      </w:r>
    </w:p>
  </w:footnote>
  <w:footnote w:type="continuationSeparator" w:id="0">
    <w:p w:rsidR="00752935" w:rsidRDefault="00752935" w:rsidP="00E87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tel"/>
      <w:id w:val="77738743"/>
      <w:placeholder>
        <w:docPart w:val="EBA106B3CC3B4435B3567EE9B4E01F9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87FAB" w:rsidRDefault="003C4FB6">
        <w:pPr>
          <w:pStyle w:val="Top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Storyline Oppdrag 2</w:t>
        </w:r>
      </w:p>
    </w:sdtContent>
  </w:sdt>
  <w:p w:rsidR="00E87FAB" w:rsidRDefault="00E87FAB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AB"/>
    <w:rsid w:val="00017103"/>
    <w:rsid w:val="00337887"/>
    <w:rsid w:val="003C4FB6"/>
    <w:rsid w:val="004A4672"/>
    <w:rsid w:val="0058765A"/>
    <w:rsid w:val="00752935"/>
    <w:rsid w:val="00903185"/>
    <w:rsid w:val="00AC251D"/>
    <w:rsid w:val="00CB385E"/>
    <w:rsid w:val="00CC5638"/>
    <w:rsid w:val="00D37E22"/>
    <w:rsid w:val="00D63E95"/>
    <w:rsid w:val="00E01F5B"/>
    <w:rsid w:val="00E87FAB"/>
    <w:rsid w:val="00EA305C"/>
    <w:rsid w:val="00ED4A19"/>
    <w:rsid w:val="00F71E64"/>
    <w:rsid w:val="00FB3713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E8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87FAB"/>
  </w:style>
  <w:style w:type="paragraph" w:styleId="Bunntekst">
    <w:name w:val="footer"/>
    <w:basedOn w:val="Normal"/>
    <w:link w:val="BunntekstTegn"/>
    <w:uiPriority w:val="99"/>
    <w:semiHidden/>
    <w:unhideWhenUsed/>
    <w:rsid w:val="00E8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E87FAB"/>
  </w:style>
  <w:style w:type="paragraph" w:styleId="Bobletekst">
    <w:name w:val="Balloon Text"/>
    <w:basedOn w:val="Normal"/>
    <w:link w:val="BobletekstTegn"/>
    <w:uiPriority w:val="99"/>
    <w:semiHidden/>
    <w:unhideWhenUsed/>
    <w:rsid w:val="00E87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7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E8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87FAB"/>
  </w:style>
  <w:style w:type="paragraph" w:styleId="Bunntekst">
    <w:name w:val="footer"/>
    <w:basedOn w:val="Normal"/>
    <w:link w:val="BunntekstTegn"/>
    <w:uiPriority w:val="99"/>
    <w:semiHidden/>
    <w:unhideWhenUsed/>
    <w:rsid w:val="00E8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E87FAB"/>
  </w:style>
  <w:style w:type="paragraph" w:styleId="Bobletekst">
    <w:name w:val="Balloon Text"/>
    <w:basedOn w:val="Normal"/>
    <w:link w:val="BobletekstTegn"/>
    <w:uiPriority w:val="99"/>
    <w:semiHidden/>
    <w:unhideWhenUsed/>
    <w:rsid w:val="00E87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7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A106B3CC3B4435B3567EE9B4E01F9C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BD0261C-DFCA-4CD4-843C-886CE00F9CE1}"/>
      </w:docPartPr>
      <w:docPartBody>
        <w:p w:rsidR="002211ED" w:rsidRDefault="008153EE" w:rsidP="008153EE">
          <w:pPr>
            <w:pStyle w:val="EBA106B3CC3B4435B3567EE9B4E01F9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153EE"/>
    <w:rsid w:val="002211ED"/>
    <w:rsid w:val="00231AC1"/>
    <w:rsid w:val="004110BA"/>
    <w:rsid w:val="006F7600"/>
    <w:rsid w:val="008153EE"/>
    <w:rsid w:val="00943A70"/>
    <w:rsid w:val="00F5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1ED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EBA106B3CC3B4435B3567EE9B4E01F9C">
    <w:name w:val="EBA106B3CC3B4435B3567EE9B4E01F9C"/>
    <w:rsid w:val="00815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Storyline Oppdrag 2</vt:lpstr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Storyline Oppdrag 2</dc:title>
  <dc:creator>Siri M</dc:creator>
  <cp:lastModifiedBy>Siri Martinsen</cp:lastModifiedBy>
  <cp:revision>2</cp:revision>
  <dcterms:created xsi:type="dcterms:W3CDTF">2015-11-18T12:20:00Z</dcterms:created>
  <dcterms:modified xsi:type="dcterms:W3CDTF">2015-11-18T12:20:00Z</dcterms:modified>
</cp:coreProperties>
</file>